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42A50" w:rsidRDefault="007355B9" w:rsidP="00042A50">
      <w:pPr>
        <w:spacing w:after="0"/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>
        <w:rPr>
          <w:rFonts w:ascii="Times New Roman" w:hAnsi="Times New Roman" w:cs="Times New Roman"/>
          <w:b/>
          <w:color w:val="990033"/>
          <w:sz w:val="24"/>
          <w:szCs w:val="24"/>
        </w:rPr>
        <w:t>DAV INSTITUTIONS – SA ZONE –</w:t>
      </w:r>
      <w:r w:rsidR="008B7486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90033"/>
          <w:sz w:val="24"/>
          <w:szCs w:val="24"/>
        </w:rPr>
        <w:t>A</w:t>
      </w:r>
    </w:p>
    <w:p w:rsidR="00042A50" w:rsidRDefault="00042A50" w:rsidP="00042A50">
      <w:pPr>
        <w:spacing w:after="0"/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>
        <w:rPr>
          <w:rFonts w:ascii="Times New Roman" w:hAnsi="Times New Roman" w:cs="Times New Roman"/>
          <w:b/>
          <w:color w:val="990033"/>
          <w:sz w:val="24"/>
          <w:szCs w:val="24"/>
        </w:rPr>
        <w:t xml:space="preserve">KARNATAKA SECONDARY EDUCATION EXAMINATION BOARD </w:t>
      </w:r>
      <w:r w:rsidRPr="00276CA5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 </w:t>
      </w:r>
    </w:p>
    <w:p w:rsidR="00042A50" w:rsidRPr="00276CA5" w:rsidRDefault="00042A50" w:rsidP="00042A50">
      <w:pPr>
        <w:spacing w:after="0"/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276CA5">
        <w:rPr>
          <w:rFonts w:ascii="Times New Roman" w:hAnsi="Times New Roman" w:cs="Times New Roman"/>
          <w:b/>
          <w:color w:val="990033"/>
          <w:sz w:val="24"/>
          <w:szCs w:val="24"/>
        </w:rPr>
        <w:t>KPCL DAV HIGH SCHOOL, RTPS</w:t>
      </w:r>
      <w:r w:rsidR="008B7486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</w:t>
      </w:r>
      <w:r w:rsidRPr="00276CA5">
        <w:rPr>
          <w:rFonts w:ascii="Times New Roman" w:hAnsi="Times New Roman" w:cs="Times New Roman"/>
          <w:b/>
          <w:color w:val="990033"/>
          <w:sz w:val="24"/>
          <w:szCs w:val="24"/>
        </w:rPr>
        <w:t>- SHAKTINAGAR-584170</w:t>
      </w:r>
    </w:p>
    <w:p w:rsidR="00042A50" w:rsidRPr="00276CA5" w:rsidRDefault="00042A50" w:rsidP="00042A50">
      <w:pPr>
        <w:spacing w:after="0"/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276CA5">
        <w:rPr>
          <w:rFonts w:ascii="Times New Roman" w:hAnsi="Times New Roman" w:cs="Times New Roman"/>
          <w:b/>
          <w:color w:val="990033"/>
          <w:sz w:val="24"/>
          <w:szCs w:val="24"/>
        </w:rPr>
        <w:t>TENTATIVE SC</w:t>
      </w:r>
      <w:r w:rsidR="00157A4A">
        <w:rPr>
          <w:rFonts w:ascii="Times New Roman" w:hAnsi="Times New Roman" w:cs="Times New Roman"/>
          <w:b/>
          <w:color w:val="990033"/>
          <w:sz w:val="24"/>
          <w:szCs w:val="24"/>
        </w:rPr>
        <w:t>HEDULE FOR AN ACADEMIC YEAR 2024-2025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1816"/>
        <w:gridCol w:w="6973"/>
      </w:tblGrid>
      <w:tr w:rsidR="00042A50" w:rsidRPr="00276CA5" w:rsidTr="00F018C3">
        <w:trPr>
          <w:trHeight w:val="416"/>
        </w:trPr>
        <w:tc>
          <w:tcPr>
            <w:tcW w:w="1838" w:type="dxa"/>
            <w:shd w:val="clear" w:color="auto" w:fill="DBDBDB" w:themeFill="accent3" w:themeFillTint="66"/>
            <w:vAlign w:val="center"/>
          </w:tcPr>
          <w:p w:rsidR="00042A50" w:rsidRPr="00276CA5" w:rsidRDefault="00042A50" w:rsidP="00010B5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816" w:type="dxa"/>
            <w:shd w:val="clear" w:color="auto" w:fill="DBDBDB" w:themeFill="accent3" w:themeFillTint="66"/>
            <w:vAlign w:val="center"/>
          </w:tcPr>
          <w:p w:rsidR="00042A50" w:rsidRPr="00276CA5" w:rsidRDefault="00042A50" w:rsidP="00010B5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042A50" w:rsidRPr="00276CA5" w:rsidRDefault="00042A50" w:rsidP="00010B5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PROGRAMES / EVENTS/ HOLIDAYS</w:t>
            </w:r>
          </w:p>
        </w:tc>
      </w:tr>
      <w:tr w:rsidR="0069261C" w:rsidRPr="00276CA5" w:rsidTr="00C72634">
        <w:trPr>
          <w:trHeight w:val="416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69261C" w:rsidRPr="00276CA5" w:rsidRDefault="0069261C" w:rsidP="00010B5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MAY </w:t>
            </w:r>
          </w:p>
        </w:tc>
      </w:tr>
      <w:tr w:rsidR="00042A50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042A50" w:rsidRPr="00276CA5" w:rsidRDefault="004322D7" w:rsidP="00010B5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23-05-2024</w:t>
            </w:r>
          </w:p>
        </w:tc>
        <w:tc>
          <w:tcPr>
            <w:tcW w:w="1816" w:type="dxa"/>
            <w:vAlign w:val="center"/>
          </w:tcPr>
          <w:p w:rsidR="00042A50" w:rsidRPr="00276CA5" w:rsidRDefault="004322D7" w:rsidP="00010B5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042A50" w:rsidRPr="00276CA5" w:rsidRDefault="00042A50" w:rsidP="00010B5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SCHOOL REOPENS FOR TEACHERS AFTER SUMMER HOLIDAYS</w:t>
            </w:r>
          </w:p>
        </w:tc>
      </w:tr>
      <w:tr w:rsidR="00042A50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042A50" w:rsidRPr="00276CA5" w:rsidRDefault="00C72634" w:rsidP="00010B5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</w:t>
            </w:r>
            <w:r w:rsidR="00157A4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-05-2024</w:t>
            </w:r>
          </w:p>
        </w:tc>
        <w:tc>
          <w:tcPr>
            <w:tcW w:w="1816" w:type="dxa"/>
            <w:vAlign w:val="center"/>
          </w:tcPr>
          <w:p w:rsidR="00042A50" w:rsidRPr="00276CA5" w:rsidRDefault="00042A50" w:rsidP="00010B5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042A50" w:rsidRPr="00276CA5" w:rsidRDefault="00042A50" w:rsidP="00010B5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SCHOOL REOPENING F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OR THE STUDENTS AFTER SUMMER VA</w:t>
            </w: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CATION</w:t>
            </w:r>
          </w:p>
        </w:tc>
      </w:tr>
      <w:tr w:rsidR="0069261C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69261C" w:rsidRPr="00276CA5" w:rsidRDefault="0069261C" w:rsidP="006926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JUNE</w:t>
            </w:r>
          </w:p>
        </w:tc>
      </w:tr>
      <w:tr w:rsidR="00C72634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C72634" w:rsidRDefault="00C72634" w:rsidP="00C7263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05-06-2024</w:t>
            </w:r>
          </w:p>
        </w:tc>
        <w:tc>
          <w:tcPr>
            <w:tcW w:w="1816" w:type="dxa"/>
            <w:vAlign w:val="center"/>
          </w:tcPr>
          <w:p w:rsidR="00C72634" w:rsidRPr="00276CA5" w:rsidRDefault="00C72634" w:rsidP="00C7263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C72634" w:rsidRPr="00276CA5" w:rsidRDefault="00C72634" w:rsidP="00C7263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WORLD ENVIRONMENT DAY</w:t>
            </w:r>
          </w:p>
        </w:tc>
      </w:tr>
      <w:tr w:rsidR="00042A50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042A50" w:rsidRPr="00276CA5" w:rsidRDefault="00D20372" w:rsidP="00010B5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17-06-2024</w:t>
            </w:r>
          </w:p>
        </w:tc>
        <w:tc>
          <w:tcPr>
            <w:tcW w:w="1816" w:type="dxa"/>
            <w:vAlign w:val="center"/>
          </w:tcPr>
          <w:p w:rsidR="00042A50" w:rsidRPr="00276CA5" w:rsidRDefault="00D20372" w:rsidP="00010B5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042A50" w:rsidRPr="00276CA5" w:rsidRDefault="00D20372" w:rsidP="00010B5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BAKRID</w:t>
            </w:r>
          </w:p>
        </w:tc>
      </w:tr>
      <w:tr w:rsidR="00C72634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C72634" w:rsidRPr="00276CA5" w:rsidRDefault="00D20372" w:rsidP="00C7263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21-06-2024</w:t>
            </w:r>
          </w:p>
        </w:tc>
        <w:tc>
          <w:tcPr>
            <w:tcW w:w="1816" w:type="dxa"/>
            <w:vAlign w:val="center"/>
          </w:tcPr>
          <w:p w:rsidR="00C72634" w:rsidRPr="00276CA5" w:rsidRDefault="00D20372" w:rsidP="00C7263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SUNDAY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C72634" w:rsidRPr="00276CA5" w:rsidRDefault="00D20372" w:rsidP="00C7263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INTERNATIONAL YOGA DAY</w:t>
            </w:r>
          </w:p>
        </w:tc>
      </w:tr>
      <w:tr w:rsidR="00C72634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C72634" w:rsidRPr="00276CA5" w:rsidRDefault="00C72634" w:rsidP="00C726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JULY</w:t>
            </w:r>
          </w:p>
        </w:tc>
      </w:tr>
      <w:tr w:rsidR="00BC2FA8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BC2FA8" w:rsidRPr="00276CA5" w:rsidRDefault="003C384D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17-07-2024</w:t>
            </w:r>
          </w:p>
        </w:tc>
        <w:tc>
          <w:tcPr>
            <w:tcW w:w="1816" w:type="dxa"/>
            <w:vAlign w:val="center"/>
          </w:tcPr>
          <w:p w:rsidR="00BC2FA8" w:rsidRPr="00276CA5" w:rsidRDefault="003C384D" w:rsidP="00BC2F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BC2FA8" w:rsidRPr="00276CA5" w:rsidRDefault="003C384D" w:rsidP="00BC2F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MUHARRAM</w:t>
            </w:r>
          </w:p>
        </w:tc>
      </w:tr>
      <w:tr w:rsidR="003C384D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3C384D" w:rsidRPr="00276CA5" w:rsidRDefault="003C384D" w:rsidP="003C384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20-07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-2024</w:t>
            </w:r>
          </w:p>
        </w:tc>
        <w:tc>
          <w:tcPr>
            <w:tcW w:w="1816" w:type="dxa"/>
            <w:vAlign w:val="center"/>
          </w:tcPr>
          <w:p w:rsidR="003C384D" w:rsidRPr="00276CA5" w:rsidRDefault="003C384D" w:rsidP="003C38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3C384D" w:rsidRPr="00276CA5" w:rsidRDefault="003C384D" w:rsidP="003C384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KPCL FORMATION DAY (LOCAL HOLIDAY)</w:t>
            </w:r>
          </w:p>
        </w:tc>
      </w:tr>
      <w:tr w:rsidR="00BC2FA8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BC2FA8" w:rsidRPr="0069261C" w:rsidRDefault="00BC2FA8" w:rsidP="00BC2F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69261C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AUGUST</w:t>
            </w:r>
          </w:p>
        </w:tc>
      </w:tr>
      <w:tr w:rsidR="008F13C2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8F13C2" w:rsidRPr="00276CA5" w:rsidRDefault="008F13C2" w:rsidP="008F13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09-08-2024</w:t>
            </w:r>
          </w:p>
        </w:tc>
        <w:tc>
          <w:tcPr>
            <w:tcW w:w="1816" w:type="dxa"/>
            <w:vAlign w:val="center"/>
          </w:tcPr>
          <w:p w:rsidR="008F13C2" w:rsidRPr="00276CA5" w:rsidRDefault="008F13C2" w:rsidP="008F13C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8F13C2" w:rsidRPr="00276CA5" w:rsidRDefault="008F13C2" w:rsidP="008F13C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NAGARA PANCHAMI (LOCAL HOLIDAY)</w:t>
            </w:r>
          </w:p>
        </w:tc>
      </w:tr>
      <w:tr w:rsidR="008F13C2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8F13C2" w:rsidRPr="00276CA5" w:rsidRDefault="008F13C2" w:rsidP="008F13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15-08-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2024</w:t>
            </w:r>
          </w:p>
        </w:tc>
        <w:tc>
          <w:tcPr>
            <w:tcW w:w="1816" w:type="dxa"/>
            <w:vAlign w:val="center"/>
          </w:tcPr>
          <w:p w:rsidR="008F13C2" w:rsidRPr="00276CA5" w:rsidRDefault="008F13C2" w:rsidP="008F13C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8F13C2" w:rsidRPr="00276CA5" w:rsidRDefault="008F13C2" w:rsidP="008F13C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INDEPENDENCE DAY</w:t>
            </w:r>
          </w:p>
        </w:tc>
      </w:tr>
      <w:tr w:rsidR="00BC2FA8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BC2FA8" w:rsidRPr="00A34FE2" w:rsidRDefault="00BC2FA8" w:rsidP="00BC2F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A34FE2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SEPTEMBER</w:t>
            </w:r>
          </w:p>
        </w:tc>
      </w:tr>
      <w:tr w:rsidR="00BC2FA8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BC2FA8" w:rsidRPr="00276CA5" w:rsidRDefault="00BC2FA8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05-09-2024</w:t>
            </w:r>
          </w:p>
        </w:tc>
        <w:tc>
          <w:tcPr>
            <w:tcW w:w="1816" w:type="dxa"/>
            <w:vAlign w:val="center"/>
          </w:tcPr>
          <w:p w:rsidR="00BC2FA8" w:rsidRPr="00276CA5" w:rsidRDefault="00440D8E" w:rsidP="00BC2F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BC2FA8" w:rsidRPr="00276CA5" w:rsidRDefault="00BC2FA8" w:rsidP="00BC2F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TEACHER’S DAY</w:t>
            </w:r>
          </w:p>
        </w:tc>
      </w:tr>
      <w:tr w:rsidR="00440D8E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440D8E" w:rsidRDefault="00440D8E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07-09-2024</w:t>
            </w:r>
          </w:p>
        </w:tc>
        <w:tc>
          <w:tcPr>
            <w:tcW w:w="1816" w:type="dxa"/>
            <w:vAlign w:val="center"/>
          </w:tcPr>
          <w:p w:rsidR="00440D8E" w:rsidRDefault="00D20372" w:rsidP="00BC2F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440D8E" w:rsidRPr="00276CA5" w:rsidRDefault="00440D8E" w:rsidP="00BC2F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GANESH CHATURTHI</w:t>
            </w:r>
          </w:p>
        </w:tc>
      </w:tr>
      <w:tr w:rsidR="00440D8E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440D8E" w:rsidRDefault="004322D7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16-09-</w:t>
            </w:r>
            <w:r w:rsidR="00440D8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2024</w:t>
            </w:r>
          </w:p>
        </w:tc>
        <w:tc>
          <w:tcPr>
            <w:tcW w:w="1816" w:type="dxa"/>
            <w:vAlign w:val="center"/>
          </w:tcPr>
          <w:p w:rsidR="00440D8E" w:rsidRDefault="00440D8E" w:rsidP="00BC2F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440D8E" w:rsidRPr="00276CA5" w:rsidRDefault="00D20372" w:rsidP="00BC2F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</w:t>
            </w:r>
            <w:r w:rsidR="00440D8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ID-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E-MI</w:t>
            </w:r>
            <w:r w:rsidR="00440D8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LAD</w:t>
            </w:r>
          </w:p>
        </w:tc>
      </w:tr>
      <w:tr w:rsidR="00BC2FA8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BC2FA8" w:rsidRPr="00276CA5" w:rsidRDefault="00440D8E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  <w:r w:rsidR="004322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-09-</w:t>
            </w:r>
            <w:r w:rsidR="00BC2F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2024</w:t>
            </w:r>
          </w:p>
        </w:tc>
        <w:tc>
          <w:tcPr>
            <w:tcW w:w="1816" w:type="dxa"/>
            <w:vAlign w:val="center"/>
          </w:tcPr>
          <w:p w:rsidR="00BC2FA8" w:rsidRDefault="00440D8E" w:rsidP="00BC2F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BC2FA8" w:rsidRPr="00276CA5" w:rsidRDefault="00BC2FA8" w:rsidP="00BC2F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KALYANA KARNATAKA FORMATION DAY</w:t>
            </w:r>
          </w:p>
        </w:tc>
      </w:tr>
      <w:tr w:rsidR="00BC2FA8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BC2FA8" w:rsidRDefault="00BC2FA8" w:rsidP="00BC2FA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34FE2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OCTOBER</w:t>
            </w:r>
          </w:p>
        </w:tc>
      </w:tr>
      <w:tr w:rsidR="00BC2FA8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BC2FA8" w:rsidRPr="00276CA5" w:rsidRDefault="00BC2FA8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02-10-2024</w:t>
            </w:r>
          </w:p>
        </w:tc>
        <w:tc>
          <w:tcPr>
            <w:tcW w:w="1816" w:type="dxa"/>
            <w:vAlign w:val="center"/>
          </w:tcPr>
          <w:p w:rsidR="00BC2FA8" w:rsidRDefault="00B5569F" w:rsidP="00BC2F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BC2FA8" w:rsidRPr="00276CA5" w:rsidRDefault="00BC2FA8" w:rsidP="00BC2F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GANDHI JAYANTHI</w:t>
            </w:r>
            <w:r w:rsidR="00EE52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r w:rsidR="00EE523D"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MAHALAYA AMAVASYA</w:t>
            </w:r>
          </w:p>
        </w:tc>
      </w:tr>
      <w:tr w:rsidR="00BC2FA8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BC2FA8" w:rsidRDefault="00B5569F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03</w:t>
            </w:r>
            <w:r w:rsidR="00BC2F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-10-2024 TO</w:t>
            </w:r>
          </w:p>
          <w:p w:rsidR="00BC2FA8" w:rsidRPr="00276CA5" w:rsidRDefault="00B5569F" w:rsidP="00BC2FA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  <w:r w:rsidR="00BC2F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-10-2024</w:t>
            </w:r>
          </w:p>
        </w:tc>
        <w:tc>
          <w:tcPr>
            <w:tcW w:w="1816" w:type="dxa"/>
            <w:vAlign w:val="center"/>
          </w:tcPr>
          <w:p w:rsidR="00BC2FA8" w:rsidRPr="00276CA5" w:rsidRDefault="00B5569F" w:rsidP="00BC2F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 TO SUNDAY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BC2FA8" w:rsidRPr="00276CA5" w:rsidRDefault="00BC2FA8" w:rsidP="00BC2F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DASARA VACCATION</w:t>
            </w:r>
          </w:p>
        </w:tc>
      </w:tr>
      <w:tr w:rsidR="00A36DCC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A36DCC" w:rsidRPr="00276CA5" w:rsidRDefault="00A36DCC" w:rsidP="00A36DC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17-10-2024</w:t>
            </w:r>
          </w:p>
        </w:tc>
        <w:tc>
          <w:tcPr>
            <w:tcW w:w="1816" w:type="dxa"/>
            <w:vAlign w:val="center"/>
          </w:tcPr>
          <w:p w:rsidR="00A36DCC" w:rsidRPr="00276CA5" w:rsidRDefault="00A36DCC" w:rsidP="00A36DC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A36DCC" w:rsidRPr="00276CA5" w:rsidRDefault="00A36DCC" w:rsidP="00A36DC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MAHARSHI VALMIKI JAYANTHI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21-10-2024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SCHOOL RE-OPEN AFTER DASARA VACCATION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31-10-2024</w:t>
            </w:r>
          </w:p>
        </w:tc>
        <w:tc>
          <w:tcPr>
            <w:tcW w:w="1816" w:type="dxa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NARAKA CHATURDASHI</w:t>
            </w:r>
          </w:p>
        </w:tc>
      </w:tr>
      <w:tr w:rsidR="0011381F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11381F" w:rsidRDefault="0011381F" w:rsidP="001138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NOVEMBER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01-11-2024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KARNATAKA RAJYOTSAVA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DAY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02-11-2024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BALIPADYAMI/DEEPAVALI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14-11-2024</w:t>
            </w:r>
          </w:p>
        </w:tc>
        <w:tc>
          <w:tcPr>
            <w:tcW w:w="1816" w:type="dxa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CHILDREN’S DAY 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18-11-2024</w:t>
            </w:r>
          </w:p>
        </w:tc>
        <w:tc>
          <w:tcPr>
            <w:tcW w:w="1816" w:type="dxa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KANAKADASA JAYANTI</w:t>
            </w:r>
          </w:p>
        </w:tc>
      </w:tr>
      <w:tr w:rsidR="0011381F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11381F" w:rsidRPr="00276CA5" w:rsidRDefault="0011381F" w:rsidP="001138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DECEMBER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4709E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06-12-2024</w:t>
            </w:r>
          </w:p>
        </w:tc>
        <w:tc>
          <w:tcPr>
            <w:tcW w:w="1816" w:type="dxa"/>
            <w:vAlign w:val="center"/>
          </w:tcPr>
          <w:p w:rsidR="0011381F" w:rsidRPr="00276CA5" w:rsidRDefault="0014709E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SRI.SUGURESHWARA JATRA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24-12-2024</w:t>
            </w:r>
          </w:p>
        </w:tc>
        <w:tc>
          <w:tcPr>
            <w:tcW w:w="1816" w:type="dxa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CHRISTMAS EVE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25-12-2024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CHRISTMAS</w:t>
            </w:r>
          </w:p>
        </w:tc>
      </w:tr>
      <w:tr w:rsidR="0011381F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11381F" w:rsidRPr="00276CA5" w:rsidRDefault="0011381F" w:rsidP="001138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JANUARY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01-01-2025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NEW YEAR DAY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14-01-2025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MAKARA SANKRANTI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26-01-2025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SUNDAY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REPUBLIC DAY</w:t>
            </w:r>
          </w:p>
        </w:tc>
      </w:tr>
      <w:tr w:rsidR="0011381F" w:rsidRPr="00276CA5" w:rsidTr="007F2F4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11381F" w:rsidRPr="00A00719" w:rsidRDefault="00BF011F" w:rsidP="001138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6" w:history="1">
              <w:r w:rsidR="0011381F" w:rsidRPr="00A00719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32"/>
                  <w:u w:val="none"/>
                  <w:shd w:val="clear" w:color="auto" w:fill="FFFFFF"/>
                </w:rPr>
                <w:t>FEBRUARY</w:t>
              </w:r>
            </w:hyperlink>
          </w:p>
        </w:tc>
      </w:tr>
      <w:tr w:rsidR="0014709E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4709E" w:rsidRPr="00276CA5" w:rsidRDefault="0014709E" w:rsidP="0014709E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23-02-2025</w:t>
            </w:r>
          </w:p>
        </w:tc>
        <w:tc>
          <w:tcPr>
            <w:tcW w:w="1816" w:type="dxa"/>
            <w:vAlign w:val="center"/>
          </w:tcPr>
          <w:p w:rsidR="0014709E" w:rsidRPr="00276CA5" w:rsidRDefault="0014709E" w:rsidP="0014709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SUNDAY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4709E" w:rsidRPr="00276CA5" w:rsidRDefault="0014709E" w:rsidP="0014709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MAHARSHI DAYANANDA JAYANTHI</w:t>
            </w:r>
          </w:p>
        </w:tc>
      </w:tr>
      <w:tr w:rsidR="0014709E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4709E" w:rsidRDefault="0014709E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26-02-2025</w:t>
            </w:r>
          </w:p>
        </w:tc>
        <w:tc>
          <w:tcPr>
            <w:tcW w:w="1816" w:type="dxa"/>
            <w:vAlign w:val="center"/>
          </w:tcPr>
          <w:p w:rsidR="0014709E" w:rsidRDefault="0014709E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4709E" w:rsidRPr="00276CA5" w:rsidRDefault="0014709E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MAHA SHIVARATRI</w:t>
            </w:r>
          </w:p>
        </w:tc>
      </w:tr>
      <w:tr w:rsidR="0011381F" w:rsidRPr="00276CA5" w:rsidTr="00C72634">
        <w:trPr>
          <w:trHeight w:val="624"/>
        </w:trPr>
        <w:tc>
          <w:tcPr>
            <w:tcW w:w="10627" w:type="dxa"/>
            <w:gridSpan w:val="3"/>
            <w:shd w:val="clear" w:color="auto" w:fill="FFFF99"/>
            <w:vAlign w:val="center"/>
          </w:tcPr>
          <w:p w:rsidR="0011381F" w:rsidRPr="00025599" w:rsidRDefault="0011381F" w:rsidP="001138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4322D7">
              <w:rPr>
                <w:rFonts w:ascii="Times New Roman" w:hAnsi="Times New Roman" w:cs="Times New Roman"/>
                <w:b/>
                <w:color w:val="FF0000"/>
                <w:sz w:val="32"/>
              </w:rPr>
              <w:t>MARCH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NAGARA YELLAMMA JATRA (LOCAL HOLIDAY)</w:t>
            </w:r>
          </w:p>
        </w:tc>
      </w:tr>
      <w:tr w:rsidR="0011381F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14-03-2025</w:t>
            </w:r>
          </w:p>
        </w:tc>
        <w:tc>
          <w:tcPr>
            <w:tcW w:w="1816" w:type="dxa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HOLI</w:t>
            </w:r>
          </w:p>
        </w:tc>
      </w:tr>
      <w:bookmarkEnd w:id="0"/>
      <w:tr w:rsidR="0014709E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4709E" w:rsidRDefault="0014709E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30-03-2025</w:t>
            </w:r>
          </w:p>
        </w:tc>
        <w:tc>
          <w:tcPr>
            <w:tcW w:w="1816" w:type="dxa"/>
            <w:vAlign w:val="center"/>
          </w:tcPr>
          <w:p w:rsidR="0014709E" w:rsidRDefault="0014709E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SUNDAY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4709E" w:rsidRPr="00276CA5" w:rsidRDefault="00DB1393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UGA</w:t>
            </w:r>
            <w:r w:rsidR="0014709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DI </w:t>
            </w:r>
          </w:p>
        </w:tc>
      </w:tr>
      <w:tr w:rsidR="0014709E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14709E" w:rsidRDefault="0014709E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4709E" w:rsidRDefault="0014709E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14709E" w:rsidRDefault="0014709E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RAMADAN</w:t>
            </w:r>
          </w:p>
        </w:tc>
      </w:tr>
      <w:tr w:rsidR="004322D7" w:rsidRPr="00276CA5" w:rsidTr="00BF011F">
        <w:trPr>
          <w:trHeight w:val="624"/>
        </w:trPr>
        <w:tc>
          <w:tcPr>
            <w:tcW w:w="10627" w:type="dxa"/>
            <w:gridSpan w:val="3"/>
            <w:shd w:val="clear" w:color="auto" w:fill="FFD966" w:themeFill="accent4" w:themeFillTint="99"/>
            <w:vAlign w:val="center"/>
          </w:tcPr>
          <w:p w:rsidR="004322D7" w:rsidRPr="00025599" w:rsidRDefault="004322D7" w:rsidP="004322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025599">
              <w:rPr>
                <w:rFonts w:ascii="Times New Roman" w:hAnsi="Times New Roman" w:cs="Times New Roman"/>
                <w:b/>
                <w:color w:val="FF0000"/>
                <w:sz w:val="32"/>
              </w:rPr>
              <w:t>APRIL</w:t>
            </w:r>
          </w:p>
        </w:tc>
      </w:tr>
      <w:tr w:rsidR="004322D7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4322D7" w:rsidRDefault="004322D7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14-04-2025</w:t>
            </w:r>
          </w:p>
        </w:tc>
        <w:tc>
          <w:tcPr>
            <w:tcW w:w="1816" w:type="dxa"/>
            <w:vAlign w:val="center"/>
          </w:tcPr>
          <w:p w:rsidR="004322D7" w:rsidRDefault="004322D7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4322D7" w:rsidRDefault="004322D7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DR.B.R AMBEDKAR JAYANTHI &amp; LAST WORKING DAY FOR TEACHERS</w:t>
            </w:r>
          </w:p>
        </w:tc>
      </w:tr>
      <w:tr w:rsidR="004322D7" w:rsidRPr="00276CA5" w:rsidTr="00F018C3">
        <w:trPr>
          <w:trHeight w:val="624"/>
        </w:trPr>
        <w:tc>
          <w:tcPr>
            <w:tcW w:w="1838" w:type="dxa"/>
            <w:shd w:val="clear" w:color="auto" w:fill="CCFFFF"/>
            <w:vAlign w:val="center"/>
          </w:tcPr>
          <w:p w:rsidR="004322D7" w:rsidRDefault="004322D7" w:rsidP="0011381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18-04-2025</w:t>
            </w:r>
          </w:p>
        </w:tc>
        <w:tc>
          <w:tcPr>
            <w:tcW w:w="1816" w:type="dxa"/>
            <w:vAlign w:val="center"/>
          </w:tcPr>
          <w:p w:rsidR="004322D7" w:rsidRDefault="004322D7" w:rsidP="0011381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:rsidR="004322D7" w:rsidRDefault="004322D7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GOOD FRIDAY</w:t>
            </w:r>
          </w:p>
        </w:tc>
      </w:tr>
      <w:tr w:rsidR="0011381F" w:rsidRPr="00276CA5" w:rsidTr="00440BB2">
        <w:trPr>
          <w:trHeight w:val="543"/>
        </w:trPr>
        <w:tc>
          <w:tcPr>
            <w:tcW w:w="10627" w:type="dxa"/>
            <w:gridSpan w:val="3"/>
            <w:shd w:val="clear" w:color="auto" w:fill="FFFF00"/>
            <w:vAlign w:val="center"/>
          </w:tcPr>
          <w:p w:rsidR="0011381F" w:rsidRPr="00276CA5" w:rsidRDefault="0011381F" w:rsidP="001138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TENTATIVE FORMATIVE ASSESSMENT / SUMMATIVE ASSESSMENT SCHEDULED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FOR THE ACADEMIC YEAR 2024-2025</w:t>
            </w:r>
          </w:p>
        </w:tc>
      </w:tr>
      <w:tr w:rsidR="0011381F" w:rsidRPr="00276CA5" w:rsidTr="00C911C4">
        <w:trPr>
          <w:trHeight w:val="624"/>
        </w:trPr>
        <w:tc>
          <w:tcPr>
            <w:tcW w:w="1838" w:type="dxa"/>
            <w:shd w:val="clear" w:color="auto" w:fill="FFFF99"/>
            <w:vAlign w:val="center"/>
          </w:tcPr>
          <w:p w:rsidR="00025599" w:rsidRDefault="00025599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18-07-2024</w:t>
            </w:r>
          </w:p>
          <w:p w:rsidR="00025599" w:rsidRDefault="00025599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TO</w:t>
            </w:r>
          </w:p>
          <w:p w:rsidR="0011381F" w:rsidRPr="00276CA5" w:rsidRDefault="00025599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</w:t>
            </w:r>
            <w:r w:rsidR="001138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-07-2024</w:t>
            </w:r>
          </w:p>
        </w:tc>
        <w:tc>
          <w:tcPr>
            <w:tcW w:w="1816" w:type="dxa"/>
            <w:shd w:val="clear" w:color="auto" w:fill="FFFF99"/>
            <w:vAlign w:val="center"/>
          </w:tcPr>
          <w:p w:rsidR="00025599" w:rsidRDefault="00025599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  <w:p w:rsidR="0011381F" w:rsidRPr="00276CA5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TO SATURDAY</w:t>
            </w:r>
          </w:p>
        </w:tc>
        <w:tc>
          <w:tcPr>
            <w:tcW w:w="6973" w:type="dxa"/>
            <w:shd w:val="clear" w:color="auto" w:fill="FFFF99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FORMATIVE ASSESSMENT-I</w:t>
            </w:r>
          </w:p>
        </w:tc>
      </w:tr>
      <w:tr w:rsidR="0011381F" w:rsidRPr="00276CA5" w:rsidTr="00C911C4">
        <w:trPr>
          <w:trHeight w:val="624"/>
        </w:trPr>
        <w:tc>
          <w:tcPr>
            <w:tcW w:w="1838" w:type="dxa"/>
            <w:shd w:val="clear" w:color="auto" w:fill="FFFF99"/>
            <w:vAlign w:val="center"/>
          </w:tcPr>
          <w:p w:rsidR="00025599" w:rsidRDefault="0011381F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23-08-2024</w:t>
            </w:r>
          </w:p>
          <w:p w:rsidR="00025599" w:rsidRDefault="0011381F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TO</w:t>
            </w:r>
          </w:p>
          <w:p w:rsidR="0011381F" w:rsidRPr="00276CA5" w:rsidRDefault="0011381F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31-08-2024</w:t>
            </w:r>
          </w:p>
        </w:tc>
        <w:tc>
          <w:tcPr>
            <w:tcW w:w="1816" w:type="dxa"/>
            <w:shd w:val="clear" w:color="auto" w:fill="FFFF99"/>
            <w:vAlign w:val="center"/>
          </w:tcPr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</w:p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TO </w:t>
            </w:r>
          </w:p>
          <w:p w:rsidR="0011381F" w:rsidRPr="00276CA5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>SATURDAY</w:t>
            </w:r>
          </w:p>
        </w:tc>
        <w:tc>
          <w:tcPr>
            <w:tcW w:w="6973" w:type="dxa"/>
            <w:shd w:val="clear" w:color="auto" w:fill="FFFF99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FORMATIVE ASSESSMENT-II</w:t>
            </w:r>
          </w:p>
        </w:tc>
      </w:tr>
      <w:tr w:rsidR="0011381F" w:rsidRPr="00276CA5" w:rsidTr="00C911C4">
        <w:trPr>
          <w:trHeight w:val="624"/>
        </w:trPr>
        <w:tc>
          <w:tcPr>
            <w:tcW w:w="1838" w:type="dxa"/>
            <w:shd w:val="clear" w:color="auto" w:fill="FFFF99"/>
            <w:vAlign w:val="center"/>
          </w:tcPr>
          <w:p w:rsidR="00025599" w:rsidRDefault="005F7615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23-09-2024</w:t>
            </w:r>
          </w:p>
          <w:p w:rsidR="00025599" w:rsidRDefault="005F7615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TO</w:t>
            </w:r>
          </w:p>
          <w:p w:rsidR="0011381F" w:rsidRPr="00276CA5" w:rsidRDefault="005F7615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01</w:t>
            </w:r>
            <w:r w:rsidR="0007048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-10</w:t>
            </w:r>
            <w:r w:rsidR="001138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-2024</w:t>
            </w:r>
          </w:p>
        </w:tc>
        <w:tc>
          <w:tcPr>
            <w:tcW w:w="1816" w:type="dxa"/>
            <w:shd w:val="clear" w:color="auto" w:fill="FFFF99"/>
            <w:vAlign w:val="center"/>
          </w:tcPr>
          <w:p w:rsidR="00025599" w:rsidRDefault="00C911C4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11C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MONDAY </w:t>
            </w:r>
          </w:p>
          <w:p w:rsidR="00025599" w:rsidRDefault="00C911C4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11C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TO </w:t>
            </w:r>
          </w:p>
          <w:p w:rsidR="0011381F" w:rsidRPr="00C911C4" w:rsidRDefault="00C911C4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11C4">
              <w:rPr>
                <w:rFonts w:ascii="Times New Roman" w:hAnsi="Times New Roman" w:cs="Times New Roman"/>
                <w:b/>
                <w:color w:val="C00000"/>
                <w:szCs w:val="24"/>
              </w:rPr>
              <w:t>TUESDAY</w:t>
            </w:r>
          </w:p>
        </w:tc>
        <w:tc>
          <w:tcPr>
            <w:tcW w:w="6973" w:type="dxa"/>
            <w:shd w:val="clear" w:color="auto" w:fill="FFFF99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SUMMATIVE ASSESSMENT-I</w:t>
            </w:r>
          </w:p>
        </w:tc>
      </w:tr>
      <w:tr w:rsidR="0011381F" w:rsidRPr="00276CA5" w:rsidTr="00C911C4">
        <w:trPr>
          <w:trHeight w:val="624"/>
        </w:trPr>
        <w:tc>
          <w:tcPr>
            <w:tcW w:w="1838" w:type="dxa"/>
            <w:shd w:val="clear" w:color="auto" w:fill="FFFF99"/>
            <w:vAlign w:val="center"/>
          </w:tcPr>
          <w:p w:rsidR="00025599" w:rsidRDefault="0011381F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13-12-2024 </w:t>
            </w:r>
          </w:p>
          <w:p w:rsidR="00025599" w:rsidRDefault="0011381F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TO </w:t>
            </w:r>
          </w:p>
          <w:p w:rsidR="0011381F" w:rsidRPr="00276CA5" w:rsidRDefault="0011381F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21-12-2024</w:t>
            </w:r>
          </w:p>
        </w:tc>
        <w:tc>
          <w:tcPr>
            <w:tcW w:w="1816" w:type="dxa"/>
            <w:shd w:val="clear" w:color="auto" w:fill="FFFF99"/>
            <w:vAlign w:val="center"/>
          </w:tcPr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FRIDAY</w:t>
            </w: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</w:p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TO </w:t>
            </w:r>
          </w:p>
          <w:p w:rsidR="0011381F" w:rsidRPr="00276CA5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>SATURDAY</w:t>
            </w:r>
          </w:p>
        </w:tc>
        <w:tc>
          <w:tcPr>
            <w:tcW w:w="6973" w:type="dxa"/>
            <w:shd w:val="clear" w:color="auto" w:fill="FFFF99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FORMATIVE ASSESSMENT-III</w:t>
            </w:r>
          </w:p>
        </w:tc>
      </w:tr>
      <w:tr w:rsidR="0011381F" w:rsidRPr="00276CA5" w:rsidTr="00C911C4">
        <w:trPr>
          <w:trHeight w:val="624"/>
        </w:trPr>
        <w:tc>
          <w:tcPr>
            <w:tcW w:w="1838" w:type="dxa"/>
            <w:shd w:val="clear" w:color="auto" w:fill="FFFF99"/>
            <w:vAlign w:val="center"/>
          </w:tcPr>
          <w:p w:rsidR="00025599" w:rsidRDefault="00C911C4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07-02-2025 </w:t>
            </w:r>
          </w:p>
          <w:p w:rsidR="00025599" w:rsidRDefault="00C911C4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TO </w:t>
            </w:r>
          </w:p>
          <w:p w:rsidR="0011381F" w:rsidRPr="00276CA5" w:rsidRDefault="00C911C4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  <w:r w:rsidR="001138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-02-2025</w:t>
            </w:r>
          </w:p>
        </w:tc>
        <w:tc>
          <w:tcPr>
            <w:tcW w:w="1816" w:type="dxa"/>
            <w:shd w:val="clear" w:color="auto" w:fill="FFFF99"/>
            <w:vAlign w:val="center"/>
          </w:tcPr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FRIDAY</w:t>
            </w: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</w:p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TO </w:t>
            </w:r>
          </w:p>
          <w:p w:rsidR="0011381F" w:rsidRPr="00276CA5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>SATURDAY</w:t>
            </w:r>
          </w:p>
        </w:tc>
        <w:tc>
          <w:tcPr>
            <w:tcW w:w="6973" w:type="dxa"/>
            <w:shd w:val="clear" w:color="auto" w:fill="FFFF99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FORMATIVE ASSESSMENT-IV</w:t>
            </w:r>
          </w:p>
        </w:tc>
      </w:tr>
      <w:tr w:rsidR="0011381F" w:rsidRPr="00276CA5" w:rsidTr="00C911C4">
        <w:trPr>
          <w:trHeight w:val="624"/>
        </w:trPr>
        <w:tc>
          <w:tcPr>
            <w:tcW w:w="1838" w:type="dxa"/>
            <w:shd w:val="clear" w:color="auto" w:fill="FFFF99"/>
            <w:vAlign w:val="center"/>
          </w:tcPr>
          <w:p w:rsidR="00025599" w:rsidRDefault="00C911C4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14-03-2025 </w:t>
            </w:r>
          </w:p>
          <w:p w:rsidR="00025599" w:rsidRDefault="00C911C4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TO </w:t>
            </w:r>
          </w:p>
          <w:p w:rsidR="0011381F" w:rsidRPr="00276CA5" w:rsidRDefault="00C911C4" w:rsidP="000255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  <w:r w:rsidR="0011381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-03-2025</w:t>
            </w:r>
          </w:p>
        </w:tc>
        <w:tc>
          <w:tcPr>
            <w:tcW w:w="1816" w:type="dxa"/>
            <w:shd w:val="clear" w:color="auto" w:fill="FFFF99"/>
            <w:vAlign w:val="center"/>
          </w:tcPr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FRIDAY</w:t>
            </w: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</w:p>
          <w:p w:rsidR="00025599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TO </w:t>
            </w:r>
          </w:p>
          <w:p w:rsidR="0011381F" w:rsidRPr="00276CA5" w:rsidRDefault="0011381F" w:rsidP="00C911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5C0C">
              <w:rPr>
                <w:rFonts w:ascii="Times New Roman" w:hAnsi="Times New Roman" w:cs="Times New Roman"/>
                <w:b/>
                <w:color w:val="C00000"/>
                <w:szCs w:val="24"/>
              </w:rPr>
              <w:t>SATURDAY</w:t>
            </w:r>
          </w:p>
        </w:tc>
        <w:tc>
          <w:tcPr>
            <w:tcW w:w="6973" w:type="dxa"/>
            <w:shd w:val="clear" w:color="auto" w:fill="FFFF99"/>
            <w:vAlign w:val="center"/>
          </w:tcPr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SUMMATIVE ASSESSMENT-II</w:t>
            </w:r>
          </w:p>
        </w:tc>
      </w:tr>
      <w:tr w:rsidR="0011381F" w:rsidRPr="00276CA5" w:rsidTr="00010B5D">
        <w:trPr>
          <w:trHeight w:val="624"/>
        </w:trPr>
        <w:tc>
          <w:tcPr>
            <w:tcW w:w="3654" w:type="dxa"/>
            <w:gridSpan w:val="2"/>
            <w:vAlign w:val="center"/>
          </w:tcPr>
          <w:p w:rsidR="0011381F" w:rsidRPr="00276CA5" w:rsidRDefault="0011381F" w:rsidP="0011381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FEB/</w:t>
            </w:r>
            <w:r w:rsidR="002A72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MARCH/ APRIL</w:t>
            </w:r>
          </w:p>
        </w:tc>
        <w:tc>
          <w:tcPr>
            <w:tcW w:w="6973" w:type="dxa"/>
            <w:vAlign w:val="center"/>
          </w:tcPr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* PRE FINAL EXAMINATION DATE TO BE ANNOUNCED </w:t>
            </w:r>
          </w:p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AFTER CONFIRMING FROM KSEEB –BENGALURU.</w:t>
            </w:r>
          </w:p>
          <w:p w:rsidR="0011381F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* SSLC BOARD EXAMINTION DATE TO BE ANNOUNCED</w:t>
            </w:r>
          </w:p>
          <w:p w:rsidR="0011381F" w:rsidRPr="00276CA5" w:rsidRDefault="0011381F" w:rsidP="0011381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AFTER CONFIRMING FROM KSEEB BENGALURU.</w:t>
            </w:r>
          </w:p>
        </w:tc>
      </w:tr>
      <w:tr w:rsidR="0011381F" w:rsidRPr="00276CA5" w:rsidTr="00010B5D">
        <w:trPr>
          <w:trHeight w:val="1589"/>
        </w:trPr>
        <w:tc>
          <w:tcPr>
            <w:tcW w:w="10627" w:type="dxa"/>
            <w:gridSpan w:val="3"/>
            <w:vAlign w:val="center"/>
          </w:tcPr>
          <w:p w:rsidR="0011381F" w:rsidRPr="00D83461" w:rsidRDefault="0011381F" w:rsidP="0011381F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276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NOTE: </w:t>
            </w:r>
            <w:r w:rsidRPr="00276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" w:char="F0E0"/>
            </w:r>
            <w:r w:rsidRPr="00276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83461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LOCAL HOLIDAYS AND HOLIDAYS DECLARED BY GOVT OF KARNATAKA AND</w:t>
            </w:r>
          </w:p>
          <w:p w:rsidR="0011381F" w:rsidRPr="00D83461" w:rsidRDefault="0011381F" w:rsidP="0011381F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D83461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                  EDUCATION DEPARTMENT REMAINS THE SAME.</w:t>
            </w:r>
          </w:p>
          <w:p w:rsidR="0011381F" w:rsidRPr="00276CA5" w:rsidRDefault="0011381F" w:rsidP="0011381F">
            <w:pPr>
              <w:pStyle w:val="ListParagraph"/>
              <w:numPr>
                <w:ilvl w:val="0"/>
                <w:numId w:val="1"/>
              </w:numPr>
              <w:ind w:left="102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61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PARENT TEACHER MEETING DATES WILL BE DECLARED ALONG WITH EXAMINATION TIMETABLE AND DATE WILL BE ANNOUNCED 20 DAYS BEFORE COMMENCEMENT OF EXAMINATIONS BY THE SCHOOL MANAGEMENT.</w:t>
            </w:r>
          </w:p>
        </w:tc>
      </w:tr>
    </w:tbl>
    <w:p w:rsidR="00042A50" w:rsidRDefault="00042A50" w:rsidP="000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BE" w:rsidRDefault="00235DBE" w:rsidP="000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BE" w:rsidRDefault="00235DBE" w:rsidP="000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BE" w:rsidRDefault="00235DBE" w:rsidP="000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BE" w:rsidRDefault="00235DBE" w:rsidP="000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BE" w:rsidRDefault="00235DBE" w:rsidP="000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BE" w:rsidRDefault="00235DBE" w:rsidP="000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A50" w:rsidRDefault="00235DBE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HEADMASTER</w:t>
      </w: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831747" w:rsidRDefault="00831747" w:rsidP="00042A50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DE7654" w:rsidRPr="00DE7654" w:rsidRDefault="00DE7654" w:rsidP="00B6302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sectPr w:rsidR="00DE7654" w:rsidRPr="00DE7654" w:rsidSect="00985C0C">
      <w:pgSz w:w="11906" w:h="16838" w:code="9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33F8"/>
    <w:multiLevelType w:val="hybridMultilevel"/>
    <w:tmpl w:val="DAD243F6"/>
    <w:lvl w:ilvl="0" w:tplc="995CC44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C30AC"/>
    <w:multiLevelType w:val="hybridMultilevel"/>
    <w:tmpl w:val="E2E85BF8"/>
    <w:lvl w:ilvl="0" w:tplc="40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A"/>
    <w:rsid w:val="00025599"/>
    <w:rsid w:val="00042A50"/>
    <w:rsid w:val="00070488"/>
    <w:rsid w:val="000A0762"/>
    <w:rsid w:val="000E09E8"/>
    <w:rsid w:val="0011381F"/>
    <w:rsid w:val="0014709E"/>
    <w:rsid w:val="00157A4A"/>
    <w:rsid w:val="001C03DF"/>
    <w:rsid w:val="00216C64"/>
    <w:rsid w:val="00235DBE"/>
    <w:rsid w:val="002A7273"/>
    <w:rsid w:val="003019D4"/>
    <w:rsid w:val="0034159A"/>
    <w:rsid w:val="00357F9D"/>
    <w:rsid w:val="003C384D"/>
    <w:rsid w:val="003E7E08"/>
    <w:rsid w:val="00405242"/>
    <w:rsid w:val="004322D7"/>
    <w:rsid w:val="00440BB2"/>
    <w:rsid w:val="00440D8E"/>
    <w:rsid w:val="004B2D38"/>
    <w:rsid w:val="005574EC"/>
    <w:rsid w:val="005A63F2"/>
    <w:rsid w:val="005C3FBA"/>
    <w:rsid w:val="005D2200"/>
    <w:rsid w:val="005F7615"/>
    <w:rsid w:val="0063757D"/>
    <w:rsid w:val="0064668C"/>
    <w:rsid w:val="00663BB1"/>
    <w:rsid w:val="0069261C"/>
    <w:rsid w:val="006F1EE1"/>
    <w:rsid w:val="0070301B"/>
    <w:rsid w:val="007355B9"/>
    <w:rsid w:val="007F2F44"/>
    <w:rsid w:val="0080416A"/>
    <w:rsid w:val="00831747"/>
    <w:rsid w:val="008B7486"/>
    <w:rsid w:val="008F13C2"/>
    <w:rsid w:val="0090053B"/>
    <w:rsid w:val="009108A0"/>
    <w:rsid w:val="00A00719"/>
    <w:rsid w:val="00A34FE2"/>
    <w:rsid w:val="00A36DCC"/>
    <w:rsid w:val="00A76987"/>
    <w:rsid w:val="00AB3268"/>
    <w:rsid w:val="00AF355A"/>
    <w:rsid w:val="00AF7281"/>
    <w:rsid w:val="00B54B36"/>
    <w:rsid w:val="00B5569F"/>
    <w:rsid w:val="00B63026"/>
    <w:rsid w:val="00BC2FA8"/>
    <w:rsid w:val="00BE5BD9"/>
    <w:rsid w:val="00BF011F"/>
    <w:rsid w:val="00C32AFC"/>
    <w:rsid w:val="00C72634"/>
    <w:rsid w:val="00C911C4"/>
    <w:rsid w:val="00CC5703"/>
    <w:rsid w:val="00CF2688"/>
    <w:rsid w:val="00D20372"/>
    <w:rsid w:val="00D83461"/>
    <w:rsid w:val="00DB1393"/>
    <w:rsid w:val="00DE7654"/>
    <w:rsid w:val="00E00F6B"/>
    <w:rsid w:val="00EE523D"/>
    <w:rsid w:val="00F0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F854-DD07-4834-9428-6718E6EA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0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meanddate.com/calendar/months/februa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941C-EE56-4E88-B6FD-CC4721C5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DAV2</cp:lastModifiedBy>
  <cp:revision>73</cp:revision>
  <cp:lastPrinted>2024-07-05T11:28:00Z</cp:lastPrinted>
  <dcterms:created xsi:type="dcterms:W3CDTF">2023-07-04T10:28:00Z</dcterms:created>
  <dcterms:modified xsi:type="dcterms:W3CDTF">2024-07-25T09:05:00Z</dcterms:modified>
</cp:coreProperties>
</file>